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98" w:rsidRDefault="00647E98" w:rsidP="00647E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Раздел: Изготовление поделок из бросового материала</w:t>
      </w:r>
    </w:p>
    <w:p w:rsidR="00647E98" w:rsidRDefault="00647E98" w:rsidP="00647E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Тем: Поделки из ватных дисков</w:t>
      </w:r>
    </w:p>
    <w:p w:rsidR="00647E98" w:rsidRDefault="00647E98" w:rsidP="00647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изготавливать поделки из ватных дисков на зимнюю тематику. Для работы нам понадобятся следующие материалы:</w:t>
      </w:r>
    </w:p>
    <w:p w:rsidR="00647E98" w:rsidRDefault="00647E98" w:rsidP="00647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ватные диски;</w:t>
      </w:r>
    </w:p>
    <w:p w:rsidR="00647E98" w:rsidRDefault="00647E98" w:rsidP="00647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картон;</w:t>
      </w:r>
    </w:p>
    <w:p w:rsidR="00647E98" w:rsidRDefault="00647E98" w:rsidP="00647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клей ПВА или клей-карандаш;</w:t>
      </w:r>
      <w:bookmarkStart w:id="0" w:name="_GoBack"/>
      <w:bookmarkEnd w:id="0"/>
    </w:p>
    <w:p w:rsidR="00647E98" w:rsidRDefault="00647E98" w:rsidP="00647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ножницы;</w:t>
      </w:r>
    </w:p>
    <w:p w:rsidR="00647E98" w:rsidRDefault="00647E98" w:rsidP="00647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Проявляйте фантазию, желаю успехов!</w:t>
      </w:r>
    </w:p>
    <w:p w:rsidR="0006488A" w:rsidRDefault="00647E98">
      <w:hyperlink r:id="rId5" w:history="1">
        <w:r w:rsidRPr="00C572FB">
          <w:rPr>
            <w:rStyle w:val="a3"/>
          </w:rPr>
          <w:t>https://www.tiktok.com/find/зимние-поделки-из-ватных-дисков</w:t>
        </w:r>
      </w:hyperlink>
    </w:p>
    <w:p w:rsidR="00647E98" w:rsidRDefault="00647E98"/>
    <w:sectPr w:rsidR="0064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88"/>
    <w:rsid w:val="0006488A"/>
    <w:rsid w:val="00647E98"/>
    <w:rsid w:val="009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ktok.com/find/&#1079;&#1080;&#1084;&#1085;&#1080;&#1077;-&#1087;&#1086;&#1076;&#1077;&#1083;&#1082;&#1080;-&#1080;&#1079;-&#1074;&#1072;&#1090;&#1085;&#1099;&#1093;-&#1076;&#1080;&#1089;&#1082;&#1086;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2025-02-06T11:23:00Z</dcterms:created>
  <dcterms:modified xsi:type="dcterms:W3CDTF">2025-02-06T11:25:00Z</dcterms:modified>
</cp:coreProperties>
</file>